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8C5" w:rsidRPr="0012154D" w:rsidRDefault="004E68C5" w:rsidP="004E68C5">
      <w:pPr>
        <w:widowControl/>
        <w:spacing w:line="330" w:lineRule="atLeast"/>
        <w:ind w:firstLine="420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OLE_LINK19"/>
      <w:bookmarkStart w:id="1" w:name="OLE_LINK20"/>
      <w:bookmarkStart w:id="2" w:name="_GoBack"/>
      <w:bookmarkEnd w:id="2"/>
      <w:r w:rsidRPr="0012154D">
        <w:rPr>
          <w:rFonts w:ascii="仿宋" w:eastAsia="仿宋" w:hAnsi="仿宋" w:hint="eastAsia"/>
          <w:b/>
          <w:color w:val="000000" w:themeColor="text1"/>
          <w:sz w:val="32"/>
          <w:szCs w:val="32"/>
        </w:rPr>
        <w:t>附件1：</w:t>
      </w:r>
    </w:p>
    <w:p w:rsidR="00CC524C" w:rsidRPr="00CC524C" w:rsidRDefault="00CC524C" w:rsidP="00CC524C">
      <w:pPr>
        <w:widowControl/>
        <w:spacing w:line="330" w:lineRule="atLeast"/>
        <w:ind w:firstLine="420"/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 w:rsidRPr="00CC524C">
        <w:rPr>
          <w:rFonts w:ascii="仿宋" w:eastAsia="仿宋" w:hAnsi="仿宋" w:hint="eastAsia"/>
          <w:b/>
          <w:color w:val="000000" w:themeColor="text1"/>
          <w:sz w:val="36"/>
          <w:szCs w:val="44"/>
        </w:rPr>
        <w:t>海南外国语职业学院2020年公开招聘</w:t>
      </w:r>
    </w:p>
    <w:p w:rsidR="00CC524C" w:rsidRPr="00306E3E" w:rsidRDefault="00CC524C" w:rsidP="00CC524C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 w:rsidRPr="00CC524C">
        <w:rPr>
          <w:rFonts w:ascii="仿宋" w:eastAsia="仿宋" w:hAnsi="仿宋" w:hint="eastAsia"/>
          <w:b/>
          <w:color w:val="000000" w:themeColor="text1"/>
          <w:sz w:val="36"/>
          <w:szCs w:val="44"/>
        </w:rPr>
        <w:t>考试命题项目与考</w:t>
      </w:r>
      <w:proofErr w:type="gramStart"/>
      <w:r w:rsidRPr="00CC524C">
        <w:rPr>
          <w:rFonts w:ascii="仿宋" w:eastAsia="仿宋" w:hAnsi="仿宋" w:hint="eastAsia"/>
          <w:b/>
          <w:color w:val="000000" w:themeColor="text1"/>
          <w:sz w:val="36"/>
          <w:szCs w:val="44"/>
        </w:rPr>
        <w:t>务</w:t>
      </w:r>
      <w:proofErr w:type="gramEnd"/>
      <w:r w:rsidRPr="00CC524C">
        <w:rPr>
          <w:rFonts w:ascii="仿宋" w:eastAsia="仿宋" w:hAnsi="仿宋" w:hint="eastAsia"/>
          <w:b/>
          <w:color w:val="000000" w:themeColor="text1"/>
          <w:sz w:val="36"/>
          <w:szCs w:val="44"/>
        </w:rPr>
        <w:t>服务项目采购</w:t>
      </w:r>
      <w:bookmarkEnd w:id="0"/>
      <w:bookmarkEnd w:id="1"/>
      <w:r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征集登记表</w:t>
      </w:r>
    </w:p>
    <w:p w:rsidR="00CC524C" w:rsidRPr="00600F49" w:rsidRDefault="00CC524C" w:rsidP="00CC524C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CC524C" w:rsidRPr="00600F49" w:rsidTr="00F21399">
        <w:trPr>
          <w:trHeight w:val="589"/>
        </w:trPr>
        <w:tc>
          <w:tcPr>
            <w:tcW w:w="2076" w:type="dxa"/>
            <w:vAlign w:val="center"/>
          </w:tcPr>
          <w:p w:rsidR="00CC524C" w:rsidRPr="00600F49" w:rsidRDefault="00CC524C" w:rsidP="00F213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CC524C" w:rsidRPr="00600F49" w:rsidTr="00F21399">
        <w:trPr>
          <w:trHeight w:val="720"/>
        </w:trPr>
        <w:tc>
          <w:tcPr>
            <w:tcW w:w="2076" w:type="dxa"/>
            <w:vAlign w:val="center"/>
          </w:tcPr>
          <w:p w:rsidR="00CC524C" w:rsidRPr="00600F49" w:rsidRDefault="00CC524C" w:rsidP="00F213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CC524C" w:rsidRPr="00600F49" w:rsidTr="00F21399">
        <w:trPr>
          <w:trHeight w:val="130"/>
        </w:trPr>
        <w:tc>
          <w:tcPr>
            <w:tcW w:w="2076" w:type="dxa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CC524C" w:rsidRPr="00600F49" w:rsidTr="00F21399">
        <w:trPr>
          <w:trHeight w:val="720"/>
        </w:trPr>
        <w:tc>
          <w:tcPr>
            <w:tcW w:w="2076" w:type="dxa"/>
            <w:vMerge w:val="restart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（手机</w:t>
            </w:r>
            <w:r>
              <w:rPr>
                <w:rFonts w:ascii="仿宋" w:eastAsia="仿宋" w:hAnsi="仿宋"/>
                <w:color w:val="000000" w:themeColor="text1"/>
                <w:sz w:val="24"/>
              </w:rPr>
              <w:t>）</w:t>
            </w:r>
          </w:p>
        </w:tc>
        <w:tc>
          <w:tcPr>
            <w:tcW w:w="1080" w:type="dxa"/>
            <w:gridSpan w:val="2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CC524C" w:rsidRPr="00600F49" w:rsidTr="00F21399">
        <w:trPr>
          <w:trHeight w:val="944"/>
        </w:trPr>
        <w:tc>
          <w:tcPr>
            <w:tcW w:w="2076" w:type="dxa"/>
            <w:vMerge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CC524C" w:rsidRPr="00600F49" w:rsidTr="00F21399">
        <w:trPr>
          <w:trHeight w:val="932"/>
        </w:trPr>
        <w:tc>
          <w:tcPr>
            <w:tcW w:w="2076" w:type="dxa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CC524C" w:rsidRPr="00600F49" w:rsidRDefault="00CC524C" w:rsidP="00F213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CC524C" w:rsidRPr="00600F49" w:rsidRDefault="00CC524C" w:rsidP="00F213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CC524C" w:rsidRPr="00600F49" w:rsidTr="00F21399">
        <w:trPr>
          <w:trHeight w:val="984"/>
        </w:trPr>
        <w:tc>
          <w:tcPr>
            <w:tcW w:w="2076" w:type="dxa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CC524C" w:rsidRPr="00600F49" w:rsidRDefault="00CC524C" w:rsidP="00F213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CC524C" w:rsidRPr="00600F49" w:rsidRDefault="00CC524C" w:rsidP="00F213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CC524C" w:rsidRPr="00600F49" w:rsidTr="00F21399">
        <w:trPr>
          <w:trHeight w:val="1021"/>
        </w:trPr>
        <w:tc>
          <w:tcPr>
            <w:tcW w:w="2076" w:type="dxa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CC524C" w:rsidRPr="00600F49" w:rsidRDefault="00CC524C" w:rsidP="00F213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CC524C" w:rsidRPr="00600F49" w:rsidRDefault="00CC524C" w:rsidP="00F21399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CC524C" w:rsidRPr="00600F49" w:rsidTr="00F21399">
        <w:trPr>
          <w:trHeight w:val="720"/>
        </w:trPr>
        <w:tc>
          <w:tcPr>
            <w:tcW w:w="2076" w:type="dxa"/>
            <w:vMerge w:val="restart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CC524C" w:rsidRPr="00600F49" w:rsidTr="00F21399">
        <w:trPr>
          <w:trHeight w:val="812"/>
        </w:trPr>
        <w:tc>
          <w:tcPr>
            <w:tcW w:w="2076" w:type="dxa"/>
            <w:vMerge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CC524C" w:rsidRPr="00600F49" w:rsidRDefault="00CC524C" w:rsidP="00F21399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CC524C" w:rsidRPr="00600F49" w:rsidRDefault="00CC524C" w:rsidP="00CC524C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CC524C" w:rsidRPr="00600F49" w:rsidRDefault="00CC524C" w:rsidP="00CC524C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CC524C" w:rsidRDefault="00CC524C" w:rsidP="00CC524C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</w:t>
      </w:r>
      <w:hyperlink r:id="rId7" w:history="1">
        <w:r w:rsidR="00F103CE" w:rsidRPr="002D51DD">
          <w:rPr>
            <w:rStyle w:val="a9"/>
            <w:rFonts w:ascii="仿宋" w:eastAsia="仿宋" w:hAnsi="仿宋" w:hint="eastAsia"/>
            <w:sz w:val="28"/>
            <w:szCs w:val="28"/>
          </w:rPr>
          <w:t>本表电子版填写完整请发送至382948818@qq.com</w:t>
        </w:r>
      </w:hyperlink>
      <w:r w:rsidR="00F103CE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CC524C" w:rsidRDefault="00CC524C" w:rsidP="00CC524C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CC524C" w:rsidSect="00B332AE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E68C5" w:rsidRPr="0012154D" w:rsidRDefault="004E68C5" w:rsidP="004E68C5">
      <w:pPr>
        <w:widowControl/>
        <w:spacing w:line="330" w:lineRule="atLeast"/>
        <w:ind w:firstLine="420"/>
        <w:jc w:val="left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12154D">
        <w:rPr>
          <w:rFonts w:ascii="仿宋" w:eastAsia="仿宋" w:hAnsi="仿宋" w:hint="eastAsia"/>
          <w:b/>
          <w:color w:val="000000" w:themeColor="text1"/>
          <w:sz w:val="32"/>
          <w:szCs w:val="32"/>
        </w:rPr>
        <w:lastRenderedPageBreak/>
        <w:t>附件2：</w:t>
      </w:r>
    </w:p>
    <w:p w:rsidR="00CC524C" w:rsidRDefault="00CC524C" w:rsidP="00CC524C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p w:rsidR="00CD6DE6" w:rsidRPr="00CC524C" w:rsidRDefault="00CD6DE6" w:rsidP="00CD6DE6">
      <w:pPr>
        <w:widowControl/>
        <w:spacing w:line="330" w:lineRule="atLeast"/>
        <w:ind w:firstLine="420"/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 w:rsidRPr="00CC524C">
        <w:rPr>
          <w:rFonts w:ascii="仿宋" w:eastAsia="仿宋" w:hAnsi="仿宋" w:hint="eastAsia"/>
          <w:b/>
          <w:color w:val="000000" w:themeColor="text1"/>
          <w:sz w:val="36"/>
          <w:szCs w:val="44"/>
        </w:rPr>
        <w:t>海南外国语职业学院2020年公开招聘</w:t>
      </w:r>
    </w:p>
    <w:p w:rsidR="00BB5255" w:rsidRDefault="00CD6DE6" w:rsidP="00CD6DE6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 w:rsidRPr="00CC524C">
        <w:rPr>
          <w:rFonts w:ascii="仿宋" w:eastAsia="仿宋" w:hAnsi="仿宋" w:hint="eastAsia"/>
          <w:b/>
          <w:color w:val="000000" w:themeColor="text1"/>
          <w:sz w:val="36"/>
          <w:szCs w:val="44"/>
        </w:rPr>
        <w:t>考试命题项目与考</w:t>
      </w:r>
      <w:proofErr w:type="gramStart"/>
      <w:r w:rsidRPr="00CC524C">
        <w:rPr>
          <w:rFonts w:ascii="仿宋" w:eastAsia="仿宋" w:hAnsi="仿宋" w:hint="eastAsia"/>
          <w:b/>
          <w:color w:val="000000" w:themeColor="text1"/>
          <w:sz w:val="36"/>
          <w:szCs w:val="44"/>
        </w:rPr>
        <w:t>务</w:t>
      </w:r>
      <w:proofErr w:type="gramEnd"/>
      <w:r w:rsidRPr="00CC524C">
        <w:rPr>
          <w:rFonts w:ascii="仿宋" w:eastAsia="仿宋" w:hAnsi="仿宋" w:hint="eastAsia"/>
          <w:b/>
          <w:color w:val="000000" w:themeColor="text1"/>
          <w:sz w:val="36"/>
          <w:szCs w:val="44"/>
        </w:rPr>
        <w:t>服务项目采购</w:t>
      </w:r>
      <w:r w:rsidR="00CC524C" w:rsidRPr="00BB5255">
        <w:rPr>
          <w:rFonts w:ascii="仿宋" w:eastAsia="仿宋" w:hAnsi="仿宋" w:hint="eastAsia"/>
          <w:b/>
          <w:color w:val="000000" w:themeColor="text1"/>
          <w:sz w:val="36"/>
          <w:szCs w:val="44"/>
        </w:rPr>
        <w:t>-报价表</w:t>
      </w:r>
    </w:p>
    <w:p w:rsidR="00CC524C" w:rsidRPr="0097289E" w:rsidRDefault="00CC524C" w:rsidP="00CC524C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</w:p>
    <w:tbl>
      <w:tblPr>
        <w:tblStyle w:val="a8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3606"/>
        <w:gridCol w:w="5624"/>
      </w:tblGrid>
      <w:tr w:rsidR="00CC524C" w:rsidTr="00CD6DE6">
        <w:trPr>
          <w:trHeight w:val="699"/>
        </w:trPr>
        <w:tc>
          <w:tcPr>
            <w:tcW w:w="3606" w:type="dxa"/>
          </w:tcPr>
          <w:p w:rsidR="00CC524C" w:rsidRPr="00786064" w:rsidRDefault="00CC524C" w:rsidP="00F21399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5624" w:type="dxa"/>
          </w:tcPr>
          <w:p w:rsidR="00CC524C" w:rsidRPr="00786064" w:rsidRDefault="00CC524C" w:rsidP="00F21399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  <w:p w:rsidR="00CC524C" w:rsidRPr="00786064" w:rsidRDefault="00CC524C" w:rsidP="00F21399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CD6DE6" w:rsidTr="00CD6DE6">
        <w:trPr>
          <w:trHeight w:val="699"/>
        </w:trPr>
        <w:tc>
          <w:tcPr>
            <w:tcW w:w="3606" w:type="dxa"/>
          </w:tcPr>
          <w:p w:rsidR="00CD6DE6" w:rsidRPr="00786064" w:rsidRDefault="00CD6DE6" w:rsidP="00F21399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项目名称</w:t>
            </w:r>
          </w:p>
        </w:tc>
        <w:tc>
          <w:tcPr>
            <w:tcW w:w="5624" w:type="dxa"/>
          </w:tcPr>
          <w:p w:rsidR="00CD6DE6" w:rsidRPr="00786064" w:rsidRDefault="00CD6DE6" w:rsidP="00BB5255">
            <w:pPr>
              <w:spacing w:line="400" w:lineRule="exac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 xml:space="preserve"> 报价</w:t>
            </w:r>
            <w:r w:rsidR="007469E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（</w:t>
            </w:r>
            <w:r w:rsidR="007469E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万元，</w:t>
            </w:r>
            <w:r w:rsidR="007469EA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小数点后保留1</w:t>
            </w:r>
            <w:r w:rsidR="007469EA" w:rsidRPr="00161170"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  <w:t>位</w:t>
            </w:r>
            <w:r w:rsidR="007469EA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CD6DE6" w:rsidTr="00F568A4">
        <w:trPr>
          <w:trHeight w:val="1175"/>
        </w:trPr>
        <w:tc>
          <w:tcPr>
            <w:tcW w:w="3606" w:type="dxa"/>
            <w:vAlign w:val="center"/>
          </w:tcPr>
          <w:p w:rsidR="00CD6DE6" w:rsidRPr="00CC524C" w:rsidRDefault="00CD6DE6" w:rsidP="00CD6DE6">
            <w:pPr>
              <w:widowControl/>
              <w:spacing w:line="330" w:lineRule="atLeast"/>
              <w:ind w:firstLine="420"/>
              <w:jc w:val="center"/>
              <w:rPr>
                <w:rFonts w:ascii="仿宋" w:eastAsia="仿宋" w:hAnsi="仿宋"/>
                <w:b/>
                <w:color w:val="000000" w:themeColor="text1"/>
                <w:kern w:val="2"/>
                <w:sz w:val="36"/>
                <w:szCs w:val="44"/>
              </w:rPr>
            </w:pPr>
            <w:r w:rsidRPr="00CC524C">
              <w:rPr>
                <w:rFonts w:ascii="仿宋" w:eastAsia="仿宋" w:hAnsi="仿宋" w:hint="eastAsia"/>
                <w:b/>
                <w:color w:val="000000" w:themeColor="text1"/>
                <w:kern w:val="2"/>
                <w:sz w:val="36"/>
                <w:szCs w:val="44"/>
              </w:rPr>
              <w:t>2020年公开招聘</w:t>
            </w:r>
          </w:p>
          <w:p w:rsidR="00CD6DE6" w:rsidRDefault="00CD6DE6" w:rsidP="00CD6DE6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CC524C">
              <w:rPr>
                <w:rFonts w:ascii="仿宋" w:eastAsia="仿宋" w:hAnsi="仿宋" w:hint="eastAsia"/>
                <w:b/>
                <w:color w:val="000000" w:themeColor="text1"/>
                <w:kern w:val="2"/>
                <w:sz w:val="36"/>
                <w:szCs w:val="44"/>
              </w:rPr>
              <w:t>考试命题项目</w:t>
            </w:r>
          </w:p>
        </w:tc>
        <w:tc>
          <w:tcPr>
            <w:tcW w:w="5624" w:type="dxa"/>
            <w:vAlign w:val="center"/>
          </w:tcPr>
          <w:p w:rsidR="00CD6DE6" w:rsidRDefault="00CD6DE6" w:rsidP="00F21399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CD6DE6" w:rsidTr="00B9604E">
        <w:trPr>
          <w:trHeight w:val="1175"/>
        </w:trPr>
        <w:tc>
          <w:tcPr>
            <w:tcW w:w="3606" w:type="dxa"/>
            <w:vAlign w:val="center"/>
          </w:tcPr>
          <w:p w:rsidR="00CD6DE6" w:rsidRPr="00CC524C" w:rsidRDefault="00CD6DE6" w:rsidP="00CD6DE6">
            <w:pPr>
              <w:widowControl/>
              <w:spacing w:line="330" w:lineRule="atLeast"/>
              <w:ind w:firstLine="420"/>
              <w:jc w:val="center"/>
              <w:rPr>
                <w:rFonts w:ascii="仿宋" w:eastAsia="仿宋" w:hAnsi="仿宋"/>
                <w:b/>
                <w:color w:val="000000" w:themeColor="text1"/>
                <w:kern w:val="2"/>
                <w:sz w:val="36"/>
                <w:szCs w:val="44"/>
              </w:rPr>
            </w:pPr>
            <w:r w:rsidRPr="00CC524C">
              <w:rPr>
                <w:rFonts w:ascii="仿宋" w:eastAsia="仿宋" w:hAnsi="仿宋" w:hint="eastAsia"/>
                <w:b/>
                <w:color w:val="000000" w:themeColor="text1"/>
                <w:kern w:val="2"/>
                <w:sz w:val="36"/>
                <w:szCs w:val="44"/>
              </w:rPr>
              <w:t>2020年公开招聘</w:t>
            </w:r>
          </w:p>
          <w:p w:rsidR="00CD6DE6" w:rsidRDefault="00CD6DE6" w:rsidP="00CD6DE6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CC524C">
              <w:rPr>
                <w:rFonts w:ascii="仿宋" w:eastAsia="仿宋" w:hAnsi="仿宋" w:hint="eastAsia"/>
                <w:b/>
                <w:color w:val="000000" w:themeColor="text1"/>
                <w:kern w:val="2"/>
                <w:sz w:val="36"/>
                <w:szCs w:val="44"/>
              </w:rPr>
              <w:t>考试考</w:t>
            </w:r>
            <w:proofErr w:type="gramStart"/>
            <w:r w:rsidRPr="00CC524C">
              <w:rPr>
                <w:rFonts w:ascii="仿宋" w:eastAsia="仿宋" w:hAnsi="仿宋" w:hint="eastAsia"/>
                <w:b/>
                <w:color w:val="000000" w:themeColor="text1"/>
                <w:kern w:val="2"/>
                <w:sz w:val="36"/>
                <w:szCs w:val="44"/>
              </w:rPr>
              <w:t>务</w:t>
            </w:r>
            <w:proofErr w:type="gramEnd"/>
            <w:r w:rsidRPr="00CC524C">
              <w:rPr>
                <w:rFonts w:ascii="仿宋" w:eastAsia="仿宋" w:hAnsi="仿宋" w:hint="eastAsia"/>
                <w:b/>
                <w:color w:val="000000" w:themeColor="text1"/>
                <w:kern w:val="2"/>
                <w:sz w:val="36"/>
                <w:szCs w:val="44"/>
              </w:rPr>
              <w:t>服务项目</w:t>
            </w:r>
          </w:p>
        </w:tc>
        <w:tc>
          <w:tcPr>
            <w:tcW w:w="5624" w:type="dxa"/>
            <w:vAlign w:val="center"/>
          </w:tcPr>
          <w:p w:rsidR="00CD6DE6" w:rsidRDefault="00CD6DE6" w:rsidP="00F21399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CC524C" w:rsidTr="00CD6DE6">
        <w:trPr>
          <w:trHeight w:val="1121"/>
        </w:trPr>
        <w:tc>
          <w:tcPr>
            <w:tcW w:w="3606" w:type="dxa"/>
            <w:vAlign w:val="center"/>
          </w:tcPr>
          <w:p w:rsidR="00CC524C" w:rsidRDefault="00CC524C" w:rsidP="00F21399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5624" w:type="dxa"/>
            <w:vAlign w:val="center"/>
          </w:tcPr>
          <w:p w:rsidR="007469EA" w:rsidRDefault="007469EA" w:rsidP="007469EA">
            <w:pPr>
              <w:spacing w:line="400" w:lineRule="exact"/>
              <w:ind w:firstLineChars="50" w:firstLine="14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432E5A" w:rsidRDefault="00432E5A" w:rsidP="007469EA">
            <w:pPr>
              <w:spacing w:line="400" w:lineRule="exact"/>
              <w:ind w:firstLineChars="50" w:firstLine="140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CC524C" w:rsidRDefault="007469EA" w:rsidP="00432E5A">
            <w:pPr>
              <w:spacing w:line="400" w:lineRule="exact"/>
              <w:jc w:val="righ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（盖章）</w:t>
            </w:r>
          </w:p>
          <w:p w:rsidR="00CD6DE6" w:rsidRPr="00161170" w:rsidRDefault="00CD6DE6" w:rsidP="00432E5A">
            <w:pPr>
              <w:spacing w:line="400" w:lineRule="exact"/>
              <w:jc w:val="right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日期：20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20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  <w:tr w:rsidR="00CC524C" w:rsidTr="00CD6DE6">
        <w:trPr>
          <w:trHeight w:val="854"/>
        </w:trPr>
        <w:tc>
          <w:tcPr>
            <w:tcW w:w="9230" w:type="dxa"/>
            <w:gridSpan w:val="2"/>
          </w:tcPr>
          <w:p w:rsidR="0012472B" w:rsidRDefault="0012472B" w:rsidP="00BB5255">
            <w:pPr>
              <w:spacing w:line="400" w:lineRule="exact"/>
              <w:ind w:firstLineChars="50" w:firstLine="14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  <w:p w:rsidR="0012472B" w:rsidRPr="009210DD" w:rsidRDefault="00BB5255" w:rsidP="00825470">
            <w:pPr>
              <w:jc w:val="left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  <w:r w:rsidRPr="0012472B">
              <w:rPr>
                <w:rFonts w:ascii="仿宋_GB2312" w:eastAsia="仿宋_GB2312" w:hAnsi="仿宋" w:hint="eastAsia"/>
                <w:b/>
                <w:color w:val="FF0000"/>
                <w:sz w:val="32"/>
                <w:szCs w:val="32"/>
              </w:rPr>
              <w:t>注：每一个项目报价须列出明细</w:t>
            </w:r>
            <w:r w:rsidR="0012472B" w:rsidRPr="0012472B">
              <w:rPr>
                <w:rFonts w:ascii="仿宋_GB2312" w:eastAsia="仿宋_GB2312" w:hAnsi="仿宋" w:hint="eastAsia"/>
                <w:b/>
                <w:color w:val="FF0000"/>
                <w:sz w:val="32"/>
                <w:szCs w:val="32"/>
              </w:rPr>
              <w:t>，并作为附件附在该表后，</w:t>
            </w:r>
            <w:r w:rsidR="00825470" w:rsidRPr="009210DD">
              <w:rPr>
                <w:rFonts w:ascii="仿宋_GB2312" w:eastAsia="仿宋_GB2312" w:hAnsi="仿宋" w:hint="eastAsia"/>
                <w:b/>
                <w:color w:val="FF0000"/>
                <w:sz w:val="32"/>
                <w:szCs w:val="32"/>
              </w:rPr>
              <w:t>同时附命题项目或考</w:t>
            </w:r>
            <w:proofErr w:type="gramStart"/>
            <w:r w:rsidR="00825470" w:rsidRPr="009210DD">
              <w:rPr>
                <w:rFonts w:ascii="仿宋_GB2312" w:eastAsia="仿宋_GB2312" w:hAnsi="仿宋" w:hint="eastAsia"/>
                <w:b/>
                <w:color w:val="FF0000"/>
                <w:sz w:val="32"/>
                <w:szCs w:val="32"/>
              </w:rPr>
              <w:t>务</w:t>
            </w:r>
            <w:proofErr w:type="gramEnd"/>
            <w:r w:rsidR="00825470" w:rsidRPr="009210DD">
              <w:rPr>
                <w:rFonts w:ascii="仿宋_GB2312" w:eastAsia="仿宋_GB2312" w:hAnsi="仿宋" w:hint="eastAsia"/>
                <w:b/>
                <w:color w:val="FF0000"/>
                <w:sz w:val="32"/>
                <w:szCs w:val="32"/>
              </w:rPr>
              <w:t>服务项目具体详细工作方案，</w:t>
            </w:r>
            <w:r w:rsidR="0012472B" w:rsidRPr="009210DD">
              <w:rPr>
                <w:rFonts w:ascii="仿宋_GB2312" w:eastAsia="仿宋_GB2312" w:hAnsi="仿宋" w:hint="eastAsia"/>
                <w:b/>
                <w:color w:val="FF0000"/>
                <w:sz w:val="32"/>
                <w:szCs w:val="32"/>
              </w:rPr>
              <w:t>一起密封。信封两头</w:t>
            </w:r>
            <w:r w:rsidR="0012472B" w:rsidRPr="009210DD">
              <w:rPr>
                <w:rFonts w:ascii="仿宋_GB2312" w:eastAsia="仿宋_GB2312" w:hint="eastAsia"/>
                <w:b/>
                <w:color w:val="FF0000"/>
                <w:sz w:val="32"/>
                <w:szCs w:val="32"/>
              </w:rPr>
              <w:t>密封处盖章，封面标明公司和项目名称。</w:t>
            </w:r>
          </w:p>
          <w:p w:rsidR="00CC524C" w:rsidRPr="0012472B" w:rsidRDefault="00CC524C" w:rsidP="0012472B">
            <w:pPr>
              <w:spacing w:line="400" w:lineRule="exact"/>
              <w:ind w:firstLineChars="50" w:firstLine="141"/>
              <w:jc w:val="left"/>
              <w:rPr>
                <w:rFonts w:ascii="仿宋" w:eastAsia="仿宋" w:hAnsi="仿宋"/>
                <w:b/>
                <w:color w:val="FF0000"/>
                <w:sz w:val="28"/>
                <w:szCs w:val="28"/>
              </w:rPr>
            </w:pPr>
          </w:p>
        </w:tc>
      </w:tr>
    </w:tbl>
    <w:p w:rsidR="00CC524C" w:rsidRDefault="00CC524C" w:rsidP="00CC524C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CC524C" w:rsidRDefault="00CC524C" w:rsidP="00CC524C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CC524C" w:rsidRPr="00CC524C" w:rsidRDefault="00CC524C" w:rsidP="00A06DE3">
      <w:pPr>
        <w:widowControl/>
        <w:spacing w:line="330" w:lineRule="atLeast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sectPr w:rsidR="00CC524C" w:rsidRPr="00CC524C" w:rsidSect="00994939">
      <w:pgSz w:w="11906" w:h="16838"/>
      <w:pgMar w:top="1247" w:right="1418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025" w:rsidRDefault="00372025" w:rsidP="00663E6A">
      <w:r>
        <w:separator/>
      </w:r>
    </w:p>
  </w:endnote>
  <w:endnote w:type="continuationSeparator" w:id="0">
    <w:p w:rsidR="00372025" w:rsidRDefault="00372025" w:rsidP="0066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1604609"/>
      <w:docPartObj>
        <w:docPartGallery w:val="Page Numbers (Bottom of Page)"/>
        <w:docPartUnique/>
      </w:docPartObj>
    </w:sdtPr>
    <w:sdtEndPr/>
    <w:sdtContent>
      <w:p w:rsidR="00195939" w:rsidRDefault="007E7F5D">
        <w:pPr>
          <w:pStyle w:val="a5"/>
          <w:jc w:val="center"/>
        </w:pPr>
        <w:r>
          <w:fldChar w:fldCharType="begin"/>
        </w:r>
        <w:r w:rsidR="00195939">
          <w:instrText>PAGE   \* MERGEFORMAT</w:instrText>
        </w:r>
        <w:r>
          <w:fldChar w:fldCharType="separate"/>
        </w:r>
        <w:r w:rsidR="0012154D" w:rsidRPr="0012154D">
          <w:rPr>
            <w:noProof/>
            <w:lang w:val="zh-CN"/>
          </w:rPr>
          <w:t>4</w:t>
        </w:r>
        <w:r>
          <w:fldChar w:fldCharType="end"/>
        </w:r>
      </w:p>
    </w:sdtContent>
  </w:sdt>
  <w:p w:rsidR="00195939" w:rsidRDefault="00195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025" w:rsidRDefault="00372025" w:rsidP="00663E6A">
      <w:r>
        <w:separator/>
      </w:r>
    </w:p>
  </w:footnote>
  <w:footnote w:type="continuationSeparator" w:id="0">
    <w:p w:rsidR="00372025" w:rsidRDefault="00372025" w:rsidP="0066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A5F62"/>
    <w:multiLevelType w:val="multilevel"/>
    <w:tmpl w:val="152CB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47488"/>
    <w:multiLevelType w:val="multilevel"/>
    <w:tmpl w:val="A86A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075E7"/>
    <w:multiLevelType w:val="multilevel"/>
    <w:tmpl w:val="D638D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E6A"/>
    <w:rsid w:val="00014E4D"/>
    <w:rsid w:val="00033F85"/>
    <w:rsid w:val="000525A0"/>
    <w:rsid w:val="0006067F"/>
    <w:rsid w:val="000D715C"/>
    <w:rsid w:val="00120B1D"/>
    <w:rsid w:val="0012154D"/>
    <w:rsid w:val="0012472B"/>
    <w:rsid w:val="00126669"/>
    <w:rsid w:val="00195939"/>
    <w:rsid w:val="001B5752"/>
    <w:rsid w:val="001C442D"/>
    <w:rsid w:val="001F1F77"/>
    <w:rsid w:val="001F5039"/>
    <w:rsid w:val="00225C2D"/>
    <w:rsid w:val="00231E99"/>
    <w:rsid w:val="002421EF"/>
    <w:rsid w:val="00247EC9"/>
    <w:rsid w:val="002500FB"/>
    <w:rsid w:val="00273711"/>
    <w:rsid w:val="00285490"/>
    <w:rsid w:val="002A60F4"/>
    <w:rsid w:val="002F6525"/>
    <w:rsid w:val="003078EB"/>
    <w:rsid w:val="00312D99"/>
    <w:rsid w:val="003636B0"/>
    <w:rsid w:val="00372025"/>
    <w:rsid w:val="003B161F"/>
    <w:rsid w:val="003B3866"/>
    <w:rsid w:val="003C1FAC"/>
    <w:rsid w:val="003D485A"/>
    <w:rsid w:val="003D502E"/>
    <w:rsid w:val="003E48D2"/>
    <w:rsid w:val="00420906"/>
    <w:rsid w:val="00421220"/>
    <w:rsid w:val="00432E5A"/>
    <w:rsid w:val="00455A3E"/>
    <w:rsid w:val="00457793"/>
    <w:rsid w:val="004B39F2"/>
    <w:rsid w:val="004C4DEF"/>
    <w:rsid w:val="004E22DF"/>
    <w:rsid w:val="004E68C5"/>
    <w:rsid w:val="00507CFF"/>
    <w:rsid w:val="005161CD"/>
    <w:rsid w:val="00540224"/>
    <w:rsid w:val="00552C8E"/>
    <w:rsid w:val="005A3953"/>
    <w:rsid w:val="005B1C42"/>
    <w:rsid w:val="005C15FD"/>
    <w:rsid w:val="00663E6A"/>
    <w:rsid w:val="006679F4"/>
    <w:rsid w:val="006E27B7"/>
    <w:rsid w:val="00706A66"/>
    <w:rsid w:val="007362FC"/>
    <w:rsid w:val="007469EA"/>
    <w:rsid w:val="007624A1"/>
    <w:rsid w:val="0079765F"/>
    <w:rsid w:val="007C135C"/>
    <w:rsid w:val="007E7F5D"/>
    <w:rsid w:val="00825470"/>
    <w:rsid w:val="008A2787"/>
    <w:rsid w:val="008D1D88"/>
    <w:rsid w:val="008F54AB"/>
    <w:rsid w:val="009210DD"/>
    <w:rsid w:val="00923F7A"/>
    <w:rsid w:val="00942A3D"/>
    <w:rsid w:val="00954C90"/>
    <w:rsid w:val="00994939"/>
    <w:rsid w:val="009B2509"/>
    <w:rsid w:val="009E7B29"/>
    <w:rsid w:val="009F23B3"/>
    <w:rsid w:val="00A06DE3"/>
    <w:rsid w:val="00A216D2"/>
    <w:rsid w:val="00A23126"/>
    <w:rsid w:val="00A6086F"/>
    <w:rsid w:val="00A76406"/>
    <w:rsid w:val="00A77F09"/>
    <w:rsid w:val="00A83CE3"/>
    <w:rsid w:val="00AA38D1"/>
    <w:rsid w:val="00AB4EB3"/>
    <w:rsid w:val="00B207B8"/>
    <w:rsid w:val="00B83A7A"/>
    <w:rsid w:val="00BB2CBD"/>
    <w:rsid w:val="00BB5255"/>
    <w:rsid w:val="00BD450F"/>
    <w:rsid w:val="00BF172A"/>
    <w:rsid w:val="00C522FA"/>
    <w:rsid w:val="00C73060"/>
    <w:rsid w:val="00C82251"/>
    <w:rsid w:val="00CB30DF"/>
    <w:rsid w:val="00CC262C"/>
    <w:rsid w:val="00CC524C"/>
    <w:rsid w:val="00CD6DE6"/>
    <w:rsid w:val="00CF1B4A"/>
    <w:rsid w:val="00D50A5C"/>
    <w:rsid w:val="00D55839"/>
    <w:rsid w:val="00D8725B"/>
    <w:rsid w:val="00DA3030"/>
    <w:rsid w:val="00DC69FE"/>
    <w:rsid w:val="00DD1F4F"/>
    <w:rsid w:val="00E1209A"/>
    <w:rsid w:val="00E60234"/>
    <w:rsid w:val="00E80C23"/>
    <w:rsid w:val="00E94537"/>
    <w:rsid w:val="00E95AC0"/>
    <w:rsid w:val="00EB0C7E"/>
    <w:rsid w:val="00EB378F"/>
    <w:rsid w:val="00EB7B19"/>
    <w:rsid w:val="00EC2167"/>
    <w:rsid w:val="00ED0B79"/>
    <w:rsid w:val="00EF2E0A"/>
    <w:rsid w:val="00F103CE"/>
    <w:rsid w:val="00F30530"/>
    <w:rsid w:val="00F36A60"/>
    <w:rsid w:val="00F55CD0"/>
    <w:rsid w:val="00F73652"/>
    <w:rsid w:val="00F9600D"/>
    <w:rsid w:val="00FA757B"/>
    <w:rsid w:val="00FE5F20"/>
    <w:rsid w:val="00FF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52268E-003E-4BB1-81CD-7BCACAF9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6DE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3E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3E6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3E6A"/>
    <w:rPr>
      <w:sz w:val="18"/>
      <w:szCs w:val="18"/>
    </w:rPr>
  </w:style>
  <w:style w:type="paragraph" w:styleId="a7">
    <w:name w:val="Normal (Web)"/>
    <w:basedOn w:val="a"/>
    <w:rsid w:val="00A06DE3"/>
    <w:rPr>
      <w:sz w:val="24"/>
    </w:rPr>
  </w:style>
  <w:style w:type="table" w:styleId="a8">
    <w:name w:val="Table Grid"/>
    <w:basedOn w:val="a1"/>
    <w:uiPriority w:val="59"/>
    <w:rsid w:val="00014E4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78EB"/>
    <w:rPr>
      <w:strike w:val="0"/>
      <w:dstrike w:val="0"/>
      <w:color w:val="333333"/>
      <w:u w:val="none"/>
      <w:effect w:val="none"/>
    </w:rPr>
  </w:style>
  <w:style w:type="character" w:styleId="HTML">
    <w:name w:val="HTML Typewriter"/>
    <w:basedOn w:val="a0"/>
    <w:uiPriority w:val="99"/>
    <w:semiHidden/>
    <w:unhideWhenUsed/>
    <w:rsid w:val="00994939"/>
    <w:rPr>
      <w:rFonts w:ascii="宋体" w:eastAsia="宋体" w:hAnsi="宋体" w:cs="宋体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94939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94939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225C2D"/>
    <w:pPr>
      <w:ind w:firstLineChars="200" w:firstLine="420"/>
    </w:pPr>
  </w:style>
  <w:style w:type="paragraph" w:styleId="ad">
    <w:name w:val="Date"/>
    <w:basedOn w:val="a"/>
    <w:next w:val="a"/>
    <w:link w:val="ae"/>
    <w:uiPriority w:val="99"/>
    <w:semiHidden/>
    <w:unhideWhenUsed/>
    <w:rsid w:val="00CC524C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CC524C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19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1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2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3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61657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76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815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39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5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00301">
          <w:marLeft w:val="0"/>
          <w:marRight w:val="0"/>
          <w:marTop w:val="0"/>
          <w:marBottom w:val="0"/>
          <w:divBdr>
            <w:top w:val="single" w:sz="6" w:space="4" w:color="16A8F4"/>
            <w:left w:val="single" w:sz="6" w:space="4" w:color="16A8F4"/>
            <w:bottom w:val="single" w:sz="6" w:space="4" w:color="16A8F4"/>
            <w:right w:val="single" w:sz="6" w:space="4" w:color="16A8F4"/>
          </w:divBdr>
        </w:div>
        <w:div w:id="17938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1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631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4" w:color="auto"/>
            <w:bottom w:val="single" w:sz="12" w:space="4" w:color="ECECEC"/>
            <w:right w:val="none" w:sz="0" w:space="4" w:color="auto"/>
          </w:divBdr>
        </w:div>
        <w:div w:id="81232883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6412;&#34920;&#30005;&#23376;&#29256;&#22635;&#20889;&#23436;&#25972;&#35831;&#21457;&#36865;&#33267;382948818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>微软中国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  洋</dc:creator>
  <cp:lastModifiedBy>w13414</cp:lastModifiedBy>
  <cp:revision>3</cp:revision>
  <cp:lastPrinted>2020-06-22T02:29:00Z</cp:lastPrinted>
  <dcterms:created xsi:type="dcterms:W3CDTF">2020-06-23T02:59:00Z</dcterms:created>
  <dcterms:modified xsi:type="dcterms:W3CDTF">2020-06-23T03:00:00Z</dcterms:modified>
</cp:coreProperties>
</file>